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2B" w:rsidRDefault="008A292B" w:rsidP="000B2E2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 аспирантов по направлениям подготовки</w:t>
      </w:r>
      <w:r w:rsidR="004A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5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г. Москве</w:t>
      </w:r>
    </w:p>
    <w:p w:rsidR="0002333A" w:rsidRPr="008A292B" w:rsidRDefault="0002333A" w:rsidP="000B2E2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6F7" w:rsidRPr="008A292B" w:rsidRDefault="008A292B" w:rsidP="000B2E21">
      <w:pPr>
        <w:spacing w:before="60" w:after="60"/>
        <w:ind w:left="7938"/>
        <w:jc w:val="center"/>
        <w:rPr>
          <w:rFonts w:ascii="Times New Roman" w:hAnsi="Times New Roman" w:cs="Times New Roman"/>
        </w:rPr>
      </w:pPr>
      <w:r w:rsidRPr="008A292B">
        <w:rPr>
          <w:rFonts w:ascii="Times New Roman" w:hAnsi="Times New Roman" w:cs="Times New Roman"/>
        </w:rPr>
        <w:t>(человек)</w:t>
      </w: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898"/>
        <w:gridCol w:w="898"/>
        <w:gridCol w:w="898"/>
        <w:gridCol w:w="898"/>
        <w:gridCol w:w="898"/>
        <w:gridCol w:w="898"/>
      </w:tblGrid>
      <w:tr w:rsidR="002A3C16" w:rsidRPr="00450E13" w:rsidTr="002A3C16">
        <w:trPr>
          <w:trHeight w:val="432"/>
        </w:trPr>
        <w:tc>
          <w:tcPr>
            <w:tcW w:w="3679" w:type="dxa"/>
            <w:vMerge w:val="restart"/>
            <w:shd w:val="clear" w:color="auto" w:fill="auto"/>
            <w:noWrap/>
            <w:hideMark/>
          </w:tcPr>
          <w:p w:rsidR="002A3C16" w:rsidRPr="008A292B" w:rsidRDefault="002A3C16" w:rsidP="000B2E21">
            <w:pPr>
              <w:spacing w:before="60" w:after="6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</w:tcPr>
          <w:p w:rsidR="002A3C16" w:rsidRPr="00450E13" w:rsidRDefault="00EF56FC" w:rsidP="000B2E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 аспирантов</w:t>
            </w:r>
          </w:p>
        </w:tc>
        <w:tc>
          <w:tcPr>
            <w:tcW w:w="2694" w:type="dxa"/>
            <w:gridSpan w:val="3"/>
          </w:tcPr>
          <w:p w:rsidR="002A3C16" w:rsidRPr="00450E13" w:rsidRDefault="002A3C16" w:rsidP="000B2E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с защитой диссертации</w:t>
            </w:r>
          </w:p>
        </w:tc>
      </w:tr>
      <w:tr w:rsidR="00277173" w:rsidRPr="00450E13" w:rsidTr="00277173">
        <w:trPr>
          <w:trHeight w:val="264"/>
        </w:trPr>
        <w:tc>
          <w:tcPr>
            <w:tcW w:w="3679" w:type="dxa"/>
            <w:vMerge/>
            <w:hideMark/>
          </w:tcPr>
          <w:p w:rsidR="00277173" w:rsidRPr="00450E13" w:rsidRDefault="00277173" w:rsidP="000B2E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277173" w:rsidRPr="00450E13" w:rsidRDefault="00277173" w:rsidP="00BD0CC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277173" w:rsidRDefault="00277173" w:rsidP="00BD0CC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898" w:type="dxa"/>
            <w:vAlign w:val="bottom"/>
          </w:tcPr>
          <w:p w:rsidR="00277173" w:rsidRPr="00277173" w:rsidRDefault="00277173" w:rsidP="000B2E2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2022</w:t>
            </w:r>
          </w:p>
        </w:tc>
        <w:tc>
          <w:tcPr>
            <w:tcW w:w="898" w:type="dxa"/>
            <w:vAlign w:val="bottom"/>
          </w:tcPr>
          <w:p w:rsidR="00277173" w:rsidRPr="00450E13" w:rsidRDefault="00277173" w:rsidP="00BD0CC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277173" w:rsidRDefault="00277173" w:rsidP="00BD0CC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898" w:type="dxa"/>
            <w:vAlign w:val="bottom"/>
          </w:tcPr>
          <w:p w:rsidR="00277173" w:rsidRPr="00277173" w:rsidRDefault="00277173" w:rsidP="000B2E2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2022</w:t>
            </w:r>
          </w:p>
        </w:tc>
      </w:tr>
      <w:tr w:rsidR="00277173" w:rsidRPr="00B23DA0" w:rsidTr="00277173">
        <w:trPr>
          <w:trHeight w:val="390"/>
        </w:trPr>
        <w:tc>
          <w:tcPr>
            <w:tcW w:w="3679" w:type="dxa"/>
            <w:shd w:val="clear" w:color="000000" w:fill="FFFFFF"/>
            <w:hideMark/>
          </w:tcPr>
          <w:p w:rsidR="00277173" w:rsidRPr="00B23DA0" w:rsidRDefault="00277173" w:rsidP="00742F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898" w:type="dxa"/>
            <w:vAlign w:val="bottom"/>
          </w:tcPr>
          <w:p w:rsidR="00277173" w:rsidRPr="003B5020" w:rsidRDefault="00277173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B5020">
              <w:rPr>
                <w:rFonts w:ascii="Times New Roman" w:hAnsi="Times New Roman" w:cs="Times New Roman"/>
                <w:b/>
              </w:rPr>
              <w:t>4 082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277173" w:rsidRPr="003B5020" w:rsidRDefault="00277173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B5020">
              <w:rPr>
                <w:rFonts w:ascii="Times New Roman" w:hAnsi="Times New Roman" w:cs="Times New Roman"/>
                <w:b/>
              </w:rPr>
              <w:t>4 243</w:t>
            </w:r>
          </w:p>
        </w:tc>
        <w:tc>
          <w:tcPr>
            <w:tcW w:w="898" w:type="dxa"/>
            <w:vAlign w:val="bottom"/>
          </w:tcPr>
          <w:p w:rsidR="00277173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B502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B5020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898" w:type="dxa"/>
            <w:vAlign w:val="bottom"/>
          </w:tcPr>
          <w:p w:rsidR="00277173" w:rsidRPr="003B5020" w:rsidRDefault="00277173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B5020"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277173" w:rsidRPr="003B5020" w:rsidRDefault="00277173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B5020">
              <w:rPr>
                <w:rFonts w:ascii="Times New Roman" w:hAnsi="Times New Roman" w:cs="Times New Roman"/>
                <w:b/>
              </w:rPr>
              <w:t>349</w:t>
            </w:r>
          </w:p>
        </w:tc>
        <w:tc>
          <w:tcPr>
            <w:tcW w:w="898" w:type="dxa"/>
            <w:vAlign w:val="bottom"/>
          </w:tcPr>
          <w:p w:rsidR="00277173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B5020">
              <w:rPr>
                <w:rFonts w:ascii="Times New Roman" w:hAnsi="Times New Roman" w:cs="Times New Roman"/>
                <w:b/>
              </w:rPr>
              <w:t>533</w:t>
            </w:r>
          </w:p>
        </w:tc>
      </w:tr>
      <w:tr w:rsidR="00277173" w:rsidRPr="00450E13" w:rsidTr="00277173">
        <w:trPr>
          <w:trHeight w:val="258"/>
        </w:trPr>
        <w:tc>
          <w:tcPr>
            <w:tcW w:w="3679" w:type="dxa"/>
            <w:shd w:val="clear" w:color="auto" w:fill="auto"/>
            <w:hideMark/>
          </w:tcPr>
          <w:p w:rsidR="00277173" w:rsidRPr="00450E13" w:rsidRDefault="00277173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 том числе:</w:t>
            </w:r>
          </w:p>
        </w:tc>
        <w:tc>
          <w:tcPr>
            <w:tcW w:w="898" w:type="dxa"/>
            <w:vAlign w:val="bottom"/>
          </w:tcPr>
          <w:p w:rsidR="00277173" w:rsidRPr="003B5020" w:rsidRDefault="00277173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277173" w:rsidRPr="003B5020" w:rsidRDefault="00277173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8" w:type="dxa"/>
            <w:vAlign w:val="bottom"/>
          </w:tcPr>
          <w:p w:rsidR="00277173" w:rsidRPr="003B5020" w:rsidRDefault="00277173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Align w:val="bottom"/>
          </w:tcPr>
          <w:p w:rsidR="00277173" w:rsidRPr="003B5020" w:rsidRDefault="00277173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277173" w:rsidRPr="003B5020" w:rsidRDefault="00277173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8" w:type="dxa"/>
            <w:vAlign w:val="bottom"/>
          </w:tcPr>
          <w:p w:rsidR="00277173" w:rsidRPr="003B5020" w:rsidRDefault="00277173" w:rsidP="000B2E21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B5020" w:rsidRPr="00450E13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механика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27</w:t>
            </w:r>
          </w:p>
        </w:tc>
      </w:tr>
      <w:tr w:rsidR="003B5020" w:rsidRPr="00450E13" w:rsidTr="00277173">
        <w:trPr>
          <w:trHeight w:val="259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и информационные науки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20" w:rsidRPr="00450E13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астрономия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55</w:t>
            </w:r>
          </w:p>
        </w:tc>
      </w:tr>
      <w:tr w:rsidR="003B5020" w:rsidRPr="00450E13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59</w:t>
            </w:r>
          </w:p>
        </w:tc>
      </w:tr>
      <w:tr w:rsidR="003B5020" w:rsidRPr="00450E13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Земле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24</w:t>
            </w:r>
          </w:p>
        </w:tc>
      </w:tr>
      <w:tr w:rsidR="003B5020" w:rsidRPr="00450E13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науки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48</w:t>
            </w:r>
          </w:p>
        </w:tc>
      </w:tr>
      <w:tr w:rsidR="003B5020" w:rsidRPr="00450E13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20" w:rsidRPr="00450E13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строительства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20" w:rsidRPr="00450E13" w:rsidTr="00277173">
        <w:trPr>
          <w:trHeight w:val="39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15</w:t>
            </w:r>
          </w:p>
        </w:tc>
      </w:tr>
      <w:tr w:rsidR="003B5020" w:rsidRPr="00450E13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</w:t>
            </w:r>
          </w:p>
        </w:tc>
      </w:tr>
      <w:tr w:rsidR="003B5020" w:rsidRPr="00450E13" w:rsidTr="00277173">
        <w:trPr>
          <w:trHeight w:val="303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3</w:t>
            </w:r>
          </w:p>
        </w:tc>
      </w:tr>
      <w:tr w:rsidR="003B5020" w:rsidRPr="00450E13" w:rsidTr="00277173">
        <w:trPr>
          <w:trHeight w:val="511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фотоника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20" w:rsidRPr="00450E13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электро- и теплоэнергетика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14</w:t>
            </w:r>
          </w:p>
        </w:tc>
      </w:tr>
      <w:tr w:rsidR="003B5020" w:rsidRPr="00450E13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ядерная энергетика и технологии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20" w:rsidRPr="00450E13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7</w:t>
            </w:r>
          </w:p>
        </w:tc>
      </w:tr>
      <w:tr w:rsidR="003B5020" w:rsidRPr="00450E13" w:rsidTr="00277173">
        <w:trPr>
          <w:trHeight w:val="297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физико-технические науки и технологии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-</w:t>
            </w:r>
          </w:p>
        </w:tc>
      </w:tr>
      <w:tr w:rsidR="003B5020" w:rsidRPr="00450E13" w:rsidTr="00277173">
        <w:trPr>
          <w:trHeight w:val="315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оружие и системы вооружения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-</w:t>
            </w:r>
          </w:p>
        </w:tc>
      </w:tr>
      <w:tr w:rsidR="003B5020" w:rsidRPr="00450E13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технологии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5</w:t>
            </w:r>
          </w:p>
        </w:tc>
      </w:tr>
      <w:tr w:rsidR="003B5020" w:rsidRPr="00450E13" w:rsidTr="00277173">
        <w:trPr>
          <w:trHeight w:val="212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экология и биотехнологии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</w:t>
            </w:r>
          </w:p>
        </w:tc>
      </w:tr>
      <w:tr w:rsidR="003B5020" w:rsidRPr="00450E13" w:rsidTr="00277173">
        <w:trPr>
          <w:trHeight w:val="357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и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</w:t>
            </w:r>
          </w:p>
        </w:tc>
      </w:tr>
      <w:tr w:rsidR="003B5020" w:rsidRPr="00450E13" w:rsidTr="00277173">
        <w:trPr>
          <w:trHeight w:val="585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10</w:t>
            </w:r>
          </w:p>
        </w:tc>
      </w:tr>
      <w:tr w:rsidR="003B5020" w:rsidRPr="00450E13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материалов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B5020" w:rsidRPr="003B5020" w:rsidRDefault="003B5020" w:rsidP="00BD0CC8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bottom"/>
          </w:tcPr>
          <w:p w:rsidR="003B5020" w:rsidRPr="003B5020" w:rsidRDefault="003B5020" w:rsidP="003B502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  <w:r w:rsidRPr="003B5020">
              <w:rPr>
                <w:rFonts w:ascii="Times New Roman" w:hAnsi="Times New Roman" w:cs="Times New Roman"/>
              </w:rPr>
              <w:t>1</w:t>
            </w:r>
          </w:p>
        </w:tc>
      </w:tr>
    </w:tbl>
    <w:p w:rsidR="00CC5D40" w:rsidRDefault="00CC5D40"/>
    <w:p w:rsidR="009A0084" w:rsidRDefault="009A0084"/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898"/>
        <w:gridCol w:w="898"/>
        <w:gridCol w:w="898"/>
        <w:gridCol w:w="898"/>
        <w:gridCol w:w="898"/>
        <w:gridCol w:w="898"/>
      </w:tblGrid>
      <w:tr w:rsidR="000B2E21" w:rsidRPr="00450E13" w:rsidTr="00DB3E25">
        <w:trPr>
          <w:trHeight w:val="220"/>
        </w:trPr>
        <w:tc>
          <w:tcPr>
            <w:tcW w:w="3679" w:type="dxa"/>
            <w:vMerge w:val="restart"/>
            <w:shd w:val="clear" w:color="auto" w:fill="auto"/>
          </w:tcPr>
          <w:p w:rsidR="000B2E21" w:rsidRPr="00450E13" w:rsidRDefault="000B2E21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</w:tcPr>
          <w:p w:rsidR="000B2E21" w:rsidRPr="00450E13" w:rsidRDefault="000B2E21" w:rsidP="00B565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 аспирантов</w:t>
            </w:r>
          </w:p>
        </w:tc>
        <w:tc>
          <w:tcPr>
            <w:tcW w:w="2694" w:type="dxa"/>
            <w:gridSpan w:val="3"/>
          </w:tcPr>
          <w:p w:rsidR="000B2E21" w:rsidRPr="00450E13" w:rsidRDefault="000B2E21" w:rsidP="00B565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с защитой диссертации</w:t>
            </w:r>
          </w:p>
        </w:tc>
      </w:tr>
      <w:tr w:rsidR="00277173" w:rsidRPr="00450E13" w:rsidTr="00B23DA0">
        <w:trPr>
          <w:trHeight w:val="220"/>
        </w:trPr>
        <w:tc>
          <w:tcPr>
            <w:tcW w:w="3679" w:type="dxa"/>
            <w:vMerge/>
            <w:shd w:val="clear" w:color="auto" w:fill="auto"/>
          </w:tcPr>
          <w:p w:rsidR="00277173" w:rsidRPr="00450E13" w:rsidRDefault="00277173" w:rsidP="000B2E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277173" w:rsidRPr="00450E13" w:rsidRDefault="00277173" w:rsidP="00BD0CC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277173" w:rsidRDefault="00277173" w:rsidP="00BD0CC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898" w:type="dxa"/>
            <w:vAlign w:val="bottom"/>
          </w:tcPr>
          <w:p w:rsidR="00277173" w:rsidRPr="00277173" w:rsidRDefault="00277173" w:rsidP="00B5653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2022</w:t>
            </w:r>
          </w:p>
        </w:tc>
        <w:tc>
          <w:tcPr>
            <w:tcW w:w="898" w:type="dxa"/>
            <w:vAlign w:val="bottom"/>
          </w:tcPr>
          <w:p w:rsidR="00277173" w:rsidRPr="00450E13" w:rsidRDefault="00277173" w:rsidP="00BD0CC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277173" w:rsidRDefault="00277173" w:rsidP="00BD0CC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898" w:type="dxa"/>
            <w:vAlign w:val="bottom"/>
          </w:tcPr>
          <w:p w:rsidR="00277173" w:rsidRPr="00277173" w:rsidRDefault="00277173" w:rsidP="00B5653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2022</w:t>
            </w:r>
          </w:p>
        </w:tc>
      </w:tr>
      <w:tr w:rsidR="003A642A" w:rsidRPr="003A642A" w:rsidTr="00277173">
        <w:trPr>
          <w:trHeight w:val="22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</w:t>
            </w:r>
          </w:p>
        </w:tc>
      </w:tr>
      <w:tr w:rsidR="003A642A" w:rsidRPr="003A642A" w:rsidTr="00277173">
        <w:trPr>
          <w:trHeight w:val="6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vAlign w:val="bottom"/>
          </w:tcPr>
          <w:p w:rsidR="003B5020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 технических системах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7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нанотехнологии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наноматериалы</w:t>
            </w:r>
            <w:proofErr w:type="spellEnd"/>
          </w:p>
        </w:tc>
        <w:tc>
          <w:tcPr>
            <w:tcW w:w="898" w:type="dxa"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vAlign w:val="bottom"/>
          </w:tcPr>
          <w:p w:rsidR="003B5020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легкой промышленности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bottom"/>
          </w:tcPr>
          <w:p w:rsidR="003B5020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фундаментальная медицина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медицина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60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B5020" w:rsidRPr="00450E13" w:rsidRDefault="003B5020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  <w:vAlign w:val="bottom"/>
          </w:tcPr>
          <w:p w:rsidR="003B5020" w:rsidRPr="003A642A" w:rsidRDefault="003B5020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3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и рыбное хозяйство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7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 и зоотехния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9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науки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7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23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 и социальная работа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22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науки и регионоведение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16</w:t>
            </w:r>
          </w:p>
        </w:tc>
      </w:tr>
      <w:tr w:rsidR="003A642A" w:rsidRPr="003A642A" w:rsidTr="00D242EE">
        <w:trPr>
          <w:trHeight w:hRule="exact" w:val="659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 и ин</w:t>
            </w:r>
            <w:bookmarkStart w:id="0" w:name="_GoBack"/>
            <w:bookmarkEnd w:id="0"/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формационно-библиотечное дело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13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педагогические науки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7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языкознание и литературоведение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40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археология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18</w:t>
            </w:r>
          </w:p>
        </w:tc>
      </w:tr>
      <w:tr w:rsidR="003A642A" w:rsidRPr="003A642A" w:rsidTr="00277173">
        <w:trPr>
          <w:trHeight w:val="315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философия, этика и религиоведение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7</w:t>
            </w:r>
          </w:p>
        </w:tc>
      </w:tr>
      <w:tr w:rsidR="003A642A" w:rsidRPr="003A642A" w:rsidTr="00277173">
        <w:trPr>
          <w:trHeight w:val="315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теология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искусствознание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5</w:t>
            </w:r>
          </w:p>
        </w:tc>
      </w:tr>
      <w:tr w:rsidR="003A642A" w:rsidRPr="003A642A" w:rsidTr="00277173">
        <w:trPr>
          <w:trHeight w:val="300"/>
        </w:trPr>
        <w:tc>
          <w:tcPr>
            <w:tcW w:w="3679" w:type="dxa"/>
            <w:shd w:val="clear" w:color="auto" w:fill="auto"/>
            <w:hideMark/>
          </w:tcPr>
          <w:p w:rsidR="003A642A" w:rsidRPr="00450E13" w:rsidRDefault="003A642A" w:rsidP="000B2E21">
            <w:pPr>
              <w:spacing w:before="56" w:after="5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BD0CC8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bottom"/>
          </w:tcPr>
          <w:p w:rsidR="003A642A" w:rsidRPr="003A642A" w:rsidRDefault="003A642A" w:rsidP="003A642A">
            <w:pPr>
              <w:spacing w:before="56" w:after="56" w:line="240" w:lineRule="auto"/>
              <w:jc w:val="right"/>
              <w:rPr>
                <w:rFonts w:ascii="Times New Roman" w:hAnsi="Times New Roman" w:cs="Times New Roman"/>
              </w:rPr>
            </w:pPr>
            <w:r w:rsidRPr="003A642A">
              <w:rPr>
                <w:rFonts w:ascii="Times New Roman" w:hAnsi="Times New Roman" w:cs="Times New Roman"/>
              </w:rPr>
              <w:t>2</w:t>
            </w:r>
          </w:p>
        </w:tc>
      </w:tr>
    </w:tbl>
    <w:p w:rsidR="008A292B" w:rsidRPr="008A292B" w:rsidRDefault="008A292B" w:rsidP="000B2E21">
      <w:pPr>
        <w:spacing w:before="56" w:after="56"/>
        <w:rPr>
          <w:rFonts w:ascii="Times New Roman" w:hAnsi="Times New Roman" w:cs="Times New Roman"/>
        </w:rPr>
      </w:pPr>
    </w:p>
    <w:sectPr w:rsidR="008A292B" w:rsidRPr="008A292B" w:rsidSect="009A0084">
      <w:footerReference w:type="default" r:id="rId7"/>
      <w:pgSz w:w="11906" w:h="16838"/>
      <w:pgMar w:top="709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EA" w:rsidRDefault="008B50EA" w:rsidP="00C57FFC">
      <w:pPr>
        <w:spacing w:after="0" w:line="240" w:lineRule="auto"/>
      </w:pPr>
      <w:r>
        <w:separator/>
      </w:r>
    </w:p>
  </w:endnote>
  <w:endnote w:type="continuationSeparator" w:id="0">
    <w:p w:rsidR="008B50EA" w:rsidRDefault="008B50EA" w:rsidP="00C5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FC" w:rsidRDefault="00C57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EA" w:rsidRDefault="008B50EA" w:rsidP="00C57FFC">
      <w:pPr>
        <w:spacing w:after="0" w:line="240" w:lineRule="auto"/>
      </w:pPr>
      <w:r>
        <w:separator/>
      </w:r>
    </w:p>
  </w:footnote>
  <w:footnote w:type="continuationSeparator" w:id="0">
    <w:p w:rsidR="008B50EA" w:rsidRDefault="008B50EA" w:rsidP="00C57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B"/>
    <w:rsid w:val="0002333A"/>
    <w:rsid w:val="00037754"/>
    <w:rsid w:val="000A1FF2"/>
    <w:rsid w:val="000B2E21"/>
    <w:rsid w:val="000B6947"/>
    <w:rsid w:val="000E664D"/>
    <w:rsid w:val="00277173"/>
    <w:rsid w:val="002A3C16"/>
    <w:rsid w:val="003A642A"/>
    <w:rsid w:val="003B5020"/>
    <w:rsid w:val="003F1BEA"/>
    <w:rsid w:val="003F6F50"/>
    <w:rsid w:val="004211A3"/>
    <w:rsid w:val="00450E13"/>
    <w:rsid w:val="004A78DA"/>
    <w:rsid w:val="00606526"/>
    <w:rsid w:val="00616D26"/>
    <w:rsid w:val="00627E79"/>
    <w:rsid w:val="0069248A"/>
    <w:rsid w:val="007176E9"/>
    <w:rsid w:val="00742F9D"/>
    <w:rsid w:val="00770001"/>
    <w:rsid w:val="007A7EE7"/>
    <w:rsid w:val="007E55FC"/>
    <w:rsid w:val="0080793A"/>
    <w:rsid w:val="008A292B"/>
    <w:rsid w:val="008B50EA"/>
    <w:rsid w:val="00945E3B"/>
    <w:rsid w:val="00945ED7"/>
    <w:rsid w:val="00952A9B"/>
    <w:rsid w:val="00987EEC"/>
    <w:rsid w:val="009A0084"/>
    <w:rsid w:val="00B23DA0"/>
    <w:rsid w:val="00BE7C29"/>
    <w:rsid w:val="00C1187B"/>
    <w:rsid w:val="00C23833"/>
    <w:rsid w:val="00C57FFC"/>
    <w:rsid w:val="00C8052C"/>
    <w:rsid w:val="00CC445F"/>
    <w:rsid w:val="00CC5D40"/>
    <w:rsid w:val="00CD2165"/>
    <w:rsid w:val="00D242EE"/>
    <w:rsid w:val="00D716DF"/>
    <w:rsid w:val="00E657D3"/>
    <w:rsid w:val="00E856F7"/>
    <w:rsid w:val="00ED6271"/>
    <w:rsid w:val="00EF1B11"/>
    <w:rsid w:val="00EF56FC"/>
    <w:rsid w:val="00FB0FD7"/>
    <w:rsid w:val="00FD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FFC"/>
  </w:style>
  <w:style w:type="paragraph" w:styleId="a5">
    <w:name w:val="footer"/>
    <w:basedOn w:val="a"/>
    <w:link w:val="a6"/>
    <w:uiPriority w:val="99"/>
    <w:unhideWhenUsed/>
    <w:rsid w:val="00C5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FFC"/>
  </w:style>
  <w:style w:type="paragraph" w:styleId="a7">
    <w:name w:val="Balloon Text"/>
    <w:basedOn w:val="a"/>
    <w:link w:val="a8"/>
    <w:uiPriority w:val="99"/>
    <w:semiHidden/>
    <w:unhideWhenUsed/>
    <w:rsid w:val="000B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FFC"/>
  </w:style>
  <w:style w:type="paragraph" w:styleId="a5">
    <w:name w:val="footer"/>
    <w:basedOn w:val="a"/>
    <w:link w:val="a6"/>
    <w:uiPriority w:val="99"/>
    <w:unhideWhenUsed/>
    <w:rsid w:val="00C5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FFC"/>
  </w:style>
  <w:style w:type="paragraph" w:styleId="a7">
    <w:name w:val="Balloon Text"/>
    <w:basedOn w:val="a"/>
    <w:link w:val="a8"/>
    <w:uiPriority w:val="99"/>
    <w:semiHidden/>
    <w:unhideWhenUsed/>
    <w:rsid w:val="000B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Коврижко Марина Александровна</cp:lastModifiedBy>
  <cp:revision>3</cp:revision>
  <cp:lastPrinted>2022-04-15T12:27:00Z</cp:lastPrinted>
  <dcterms:created xsi:type="dcterms:W3CDTF">2023-04-05T12:47:00Z</dcterms:created>
  <dcterms:modified xsi:type="dcterms:W3CDTF">2023-04-06T09:14:00Z</dcterms:modified>
</cp:coreProperties>
</file>